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2A47" w:rsidR="0061148E" w:rsidRPr="00177744" w:rsidRDefault="00A35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F9CE" w:rsidR="0061148E" w:rsidRPr="00177744" w:rsidRDefault="00A35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C68F5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0090D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88667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817A0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BEFD8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F8423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50137" w:rsidR="00983D57" w:rsidRPr="00177744" w:rsidRDefault="00A3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75EF8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49C65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64A0D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6FF22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EAD9D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F520B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B3E23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2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0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3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6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7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B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B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DBE94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F5487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384E1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9D509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42C7B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3E3A4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71DB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4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A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D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E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B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0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8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74BBF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26B3A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BB77A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CB02C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54B25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C16F1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68A39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1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8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A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F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8BDAE" w:rsidR="00B87ED3" w:rsidRPr="00177744" w:rsidRDefault="00A35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8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3D5E1" w:rsidR="00B87ED3" w:rsidRPr="00177744" w:rsidRDefault="00A35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59FD0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E015B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588E2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EB29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BA5C2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8D6A5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3DF47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F6569" w:rsidR="00B87ED3" w:rsidRPr="00177744" w:rsidRDefault="00A35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6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1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9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3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F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9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F16E6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4EB2B" w:rsidR="00B87ED3" w:rsidRPr="00177744" w:rsidRDefault="00A3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3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43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7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11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1C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E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E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9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F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3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F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4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350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