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7460" w:rsidR="0061148E" w:rsidRPr="00177744" w:rsidRDefault="00884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12C4" w:rsidR="0061148E" w:rsidRPr="00177744" w:rsidRDefault="00884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A30B8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8D401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F942E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B2B04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721A8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04B67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953C0" w:rsidR="00983D57" w:rsidRPr="00177744" w:rsidRDefault="00884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9E7F5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44736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C555F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FB5B4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065F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B7E99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54704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4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C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4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A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8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4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2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C7D84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9FB65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AD81A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CB858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28D12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91643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04C20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8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E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1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8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A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7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5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B20E5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EA1EA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5C1DC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FFAED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DB2F2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6B43E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13D95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9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305D9" w:rsidR="00B87ED3" w:rsidRPr="00177744" w:rsidRDefault="00884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A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A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C8B90" w:rsidR="00B87ED3" w:rsidRPr="00177744" w:rsidRDefault="00884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D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8260E" w:rsidR="00B87ED3" w:rsidRPr="00177744" w:rsidRDefault="00884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AEB2E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0AC0E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0C0DC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40F38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52832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3F3E9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CD175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BC47C" w:rsidR="00B87ED3" w:rsidRPr="00177744" w:rsidRDefault="00884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5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3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8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3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1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C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C50F0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6C92E" w:rsidR="00B87ED3" w:rsidRPr="00177744" w:rsidRDefault="00884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B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7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4C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2F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03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9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0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D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0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1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7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3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2024-07-01T02:58:00.0000000Z</dcterms:modified>
</coreProperties>
</file>