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B63E" w:rsidR="0061148E" w:rsidRPr="00177744" w:rsidRDefault="00814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3CFA" w:rsidR="0061148E" w:rsidRPr="00177744" w:rsidRDefault="00814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A605B" w:rsidR="00983D57" w:rsidRPr="00177744" w:rsidRDefault="00814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35C14" w:rsidR="00983D57" w:rsidRPr="00177744" w:rsidRDefault="00814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32159" w:rsidR="00983D57" w:rsidRPr="00177744" w:rsidRDefault="00814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603E5" w:rsidR="00983D57" w:rsidRPr="00177744" w:rsidRDefault="00814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EF95A" w:rsidR="00983D57" w:rsidRPr="00177744" w:rsidRDefault="00814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7EBC9" w:rsidR="00983D57" w:rsidRPr="00177744" w:rsidRDefault="00814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6DCC8" w:rsidR="00983D57" w:rsidRPr="00177744" w:rsidRDefault="00814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0FC2B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68954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3826D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1DBE2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3F8AA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E103D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E4541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6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F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F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D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7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1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3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36265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FC8B3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80F70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17522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FBCAC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31E3D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AFC17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2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3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4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7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6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B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5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75808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58664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A7B6B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E903F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7F496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414D6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44F26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8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1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D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0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058E7" w:rsidR="00B87ED3" w:rsidRPr="00177744" w:rsidRDefault="00814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0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8F267" w:rsidR="00B87ED3" w:rsidRPr="00177744" w:rsidRDefault="00814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6673C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A72D1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B2F0C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52D63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A8214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09A4D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D6737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3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3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8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B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D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C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D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EAB14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40DA3" w:rsidR="00B87ED3" w:rsidRPr="00177744" w:rsidRDefault="00814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59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DA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43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54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F6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6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B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5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5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5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2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5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1A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E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2024-07-01T01:36:00.0000000Z</dcterms:modified>
</coreProperties>
</file>