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6FB0" w:rsidR="0061148E" w:rsidRPr="00177744" w:rsidRDefault="00CC6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82D9" w:rsidR="0061148E" w:rsidRPr="00177744" w:rsidRDefault="00CC6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93D87" w:rsidR="00983D57" w:rsidRPr="00177744" w:rsidRDefault="00CC6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752F8" w:rsidR="00983D57" w:rsidRPr="00177744" w:rsidRDefault="00CC6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A05C4" w:rsidR="00983D57" w:rsidRPr="00177744" w:rsidRDefault="00CC6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95B27" w:rsidR="00983D57" w:rsidRPr="00177744" w:rsidRDefault="00CC6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111D8" w:rsidR="00983D57" w:rsidRPr="00177744" w:rsidRDefault="00CC6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58B25" w:rsidR="00983D57" w:rsidRPr="00177744" w:rsidRDefault="00CC6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A6472" w:rsidR="00983D57" w:rsidRPr="00177744" w:rsidRDefault="00CC6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62B80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723DC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C0C92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D7B57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66B66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09AB3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E224E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F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7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B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1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2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B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6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A6FAF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4C28F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87976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012F5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58853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D3780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7EF3F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B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8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8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3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B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7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1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CA114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FC1FD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720CB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52A91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9E9E9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C9A15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A8565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C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1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2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E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C837F" w:rsidR="00B87ED3" w:rsidRPr="00177744" w:rsidRDefault="00CC6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F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C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FDE14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C4D03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E2FA0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34A2E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75336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E4E6B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A6C23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50FF2" w:rsidR="00B87ED3" w:rsidRPr="00177744" w:rsidRDefault="00CC6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3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6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1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0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3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3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70543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FA360" w:rsidR="00B87ED3" w:rsidRPr="00177744" w:rsidRDefault="00CC6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E9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B3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2F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E1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F9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1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B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A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B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2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3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1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32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