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A21D3" w:rsidR="0061148E" w:rsidRPr="00177744" w:rsidRDefault="007E4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38C7" w:rsidR="0061148E" w:rsidRPr="00177744" w:rsidRDefault="007E4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0DE76" w:rsidR="00983D57" w:rsidRPr="00177744" w:rsidRDefault="007E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13989" w:rsidR="00983D57" w:rsidRPr="00177744" w:rsidRDefault="007E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DB0BF" w:rsidR="00983D57" w:rsidRPr="00177744" w:rsidRDefault="007E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487BF" w:rsidR="00983D57" w:rsidRPr="00177744" w:rsidRDefault="007E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0B5E9" w:rsidR="00983D57" w:rsidRPr="00177744" w:rsidRDefault="007E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B9FDD" w:rsidR="00983D57" w:rsidRPr="00177744" w:rsidRDefault="007E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FFA3F" w:rsidR="00983D57" w:rsidRPr="00177744" w:rsidRDefault="007E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33CC0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B567D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1465C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7D4AE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F4436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D05A0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AFBC6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E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1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676E8" w:rsidR="00B87ED3" w:rsidRPr="00177744" w:rsidRDefault="007E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7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8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D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9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45D5B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6C368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C5856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08630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A8A46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9E043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FCE37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E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3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5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8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7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48A75" w:rsidR="00B87ED3" w:rsidRPr="00177744" w:rsidRDefault="007E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6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FEA6E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FD93C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D0BC3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5D30F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F9C2D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1718A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58CF3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1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D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9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E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7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D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D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357D4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3DDC2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FD9AE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D0BCE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D60E0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F75F6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C99E6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F3F75" w:rsidR="00B87ED3" w:rsidRPr="00177744" w:rsidRDefault="007E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F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E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A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A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D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9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F122D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1C266" w:rsidR="00B87ED3" w:rsidRPr="00177744" w:rsidRDefault="007E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3B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FA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E4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5E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2F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9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B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A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2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E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1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3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64"/>
    <w:rsid w:val="0059344B"/>
    <w:rsid w:val="005E45F2"/>
    <w:rsid w:val="0061148E"/>
    <w:rsid w:val="00677F71"/>
    <w:rsid w:val="006B5100"/>
    <w:rsid w:val="006F12A6"/>
    <w:rsid w:val="007A5924"/>
    <w:rsid w:val="007E4A3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2025-07-21T20:10:00.0000000Z</dcterms:modified>
</coreProperties>
</file>