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9BA4" w:rsidR="0061148E" w:rsidRPr="00177744" w:rsidRDefault="007D0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A5FA" w:rsidR="0061148E" w:rsidRPr="00177744" w:rsidRDefault="007D0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20B88" w:rsidR="00983D57" w:rsidRPr="00177744" w:rsidRDefault="007D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AE7B3" w:rsidR="00983D57" w:rsidRPr="00177744" w:rsidRDefault="007D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34449" w:rsidR="00983D57" w:rsidRPr="00177744" w:rsidRDefault="007D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DC073" w:rsidR="00983D57" w:rsidRPr="00177744" w:rsidRDefault="007D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42469" w:rsidR="00983D57" w:rsidRPr="00177744" w:rsidRDefault="007D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6CEB6" w:rsidR="00983D57" w:rsidRPr="00177744" w:rsidRDefault="007D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24F92" w:rsidR="00983D57" w:rsidRPr="00177744" w:rsidRDefault="007D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1E11A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DDFFC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77117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C497F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7E7D1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87C40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A8A77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5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6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A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C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5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3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E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ABA89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0580C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3D3B8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CE89C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95D52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40237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14AAD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2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E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E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4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D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2F063" w:rsidR="00B87ED3" w:rsidRPr="00177744" w:rsidRDefault="007D0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A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BE12D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2513D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3480C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58E4A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143DA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218B7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9281F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05B43" w:rsidR="00B87ED3" w:rsidRPr="00177744" w:rsidRDefault="007D0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3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F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0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BA709" w:rsidR="00B87ED3" w:rsidRPr="00177744" w:rsidRDefault="007D0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B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42738" w:rsidR="00B87ED3" w:rsidRPr="00177744" w:rsidRDefault="007D0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1D949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7488B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933C7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C8E3D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1FC43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66AE1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3DE51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CFC9E" w:rsidR="00B87ED3" w:rsidRPr="00177744" w:rsidRDefault="007D0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6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4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9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7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F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4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A86CF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54363" w:rsidR="00B87ED3" w:rsidRPr="00177744" w:rsidRDefault="007D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DD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CD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F2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18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68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2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7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8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C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C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0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C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D9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2025-07-21T19:50:00.0000000Z</dcterms:modified>
</coreProperties>
</file>