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96C91" w:rsidR="0061148E" w:rsidRPr="00177744" w:rsidRDefault="003264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47D28" w:rsidR="0061148E" w:rsidRPr="00177744" w:rsidRDefault="003264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45514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EE9CB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A7ECA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A344B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C1C0E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9B70E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8E372" w:rsidR="00983D57" w:rsidRPr="00177744" w:rsidRDefault="003264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35312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4594D3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1BF718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9DD294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F56A0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5865E4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00B9A2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6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B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E31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A4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A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49A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DE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3A14B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E003F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36EF9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B23D5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ED0420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E3DA9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445C1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F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6C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5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A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40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6B624F" w:rsidR="00B87ED3" w:rsidRPr="00177744" w:rsidRDefault="00326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4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EAEA7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1C342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0B71F8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CA8EE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6E6B5F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0446A4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67A66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F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C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EDC32" w:rsidR="00B87ED3" w:rsidRPr="00177744" w:rsidRDefault="00326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D9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9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16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2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DC361A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FE757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9AA6E7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998CB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8C97C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ADB67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9B944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D8C93" w:rsidR="00B87ED3" w:rsidRPr="00177744" w:rsidRDefault="003264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A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01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7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B6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FB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75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15321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408D1C" w:rsidR="00B87ED3" w:rsidRPr="00177744" w:rsidRDefault="003264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D8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55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3E7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11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D5A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E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72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A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6F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D3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4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2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014"/>
    <w:rsid w:val="001D5720"/>
    <w:rsid w:val="003264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2024-06-30T05:01:00.0000000Z</dcterms:modified>
</coreProperties>
</file>