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47CC" w:rsidR="0061148E" w:rsidRPr="00177744" w:rsidRDefault="00AD61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3D4E" w:rsidR="0061148E" w:rsidRPr="00177744" w:rsidRDefault="00AD61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BC62F" w:rsidR="00983D57" w:rsidRPr="00177744" w:rsidRDefault="00AD6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53D27" w:rsidR="00983D57" w:rsidRPr="00177744" w:rsidRDefault="00AD6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1FD17" w:rsidR="00983D57" w:rsidRPr="00177744" w:rsidRDefault="00AD6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256D8" w:rsidR="00983D57" w:rsidRPr="00177744" w:rsidRDefault="00AD6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14E56" w:rsidR="00983D57" w:rsidRPr="00177744" w:rsidRDefault="00AD6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F747C" w:rsidR="00983D57" w:rsidRPr="00177744" w:rsidRDefault="00AD6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0BE33" w:rsidR="00983D57" w:rsidRPr="00177744" w:rsidRDefault="00AD6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E314A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879E2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A46C5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59D39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20C78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BF66B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8DCAD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5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8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9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D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5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9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6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AE24D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EAF9B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656AD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37114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DE710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7BB04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07023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8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3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7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5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66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E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A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F9245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0577F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D5686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A2A21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B3F9A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C21F6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DFAB1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B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9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D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D6799" w:rsidR="00B87ED3" w:rsidRPr="00177744" w:rsidRDefault="00AD6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07745" w:rsidR="00B87ED3" w:rsidRPr="00177744" w:rsidRDefault="00AD6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F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8DC26" w:rsidR="00B87ED3" w:rsidRPr="00177744" w:rsidRDefault="00AD6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5FFAF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0DFCD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72C80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3B34E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29721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5A83B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E8462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EA6B9" w:rsidR="00B87ED3" w:rsidRPr="00177744" w:rsidRDefault="00AD6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6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47054" w:rsidR="00B87ED3" w:rsidRPr="00177744" w:rsidRDefault="00AD6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2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C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3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9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90AA9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EEE72" w:rsidR="00B87ED3" w:rsidRPr="00177744" w:rsidRDefault="00AD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2E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06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5F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45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A7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A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E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B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0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0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1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F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7A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61A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2024-06-30T02:18:00.0000000Z</dcterms:modified>
</coreProperties>
</file>