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57DC" w:rsidR="0061148E" w:rsidRPr="00177744" w:rsidRDefault="001E3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36EF1" w:rsidR="0061148E" w:rsidRPr="00177744" w:rsidRDefault="001E3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3499E" w:rsidR="00983D57" w:rsidRPr="00177744" w:rsidRDefault="001E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5EE4A" w:rsidR="00983D57" w:rsidRPr="00177744" w:rsidRDefault="001E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B3430" w:rsidR="00983D57" w:rsidRPr="00177744" w:rsidRDefault="001E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4960F" w:rsidR="00983D57" w:rsidRPr="00177744" w:rsidRDefault="001E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12612" w:rsidR="00983D57" w:rsidRPr="00177744" w:rsidRDefault="001E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86E47" w:rsidR="00983D57" w:rsidRPr="00177744" w:rsidRDefault="001E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AF32F" w:rsidR="00983D57" w:rsidRPr="00177744" w:rsidRDefault="001E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54033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B9BE9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3FEEA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18F9F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82BAE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A428E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989D4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C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8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6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F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0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8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9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C36A5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FA101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0081C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44C4A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10464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22CE9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EE798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9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0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3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F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2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1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7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CDD8F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CFCD9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E71A6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4139D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A9F39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B992B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3BA22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C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C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A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1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CBB5B" w:rsidR="00B87ED3" w:rsidRPr="00177744" w:rsidRDefault="001E3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F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41D7A" w:rsidR="00B87ED3" w:rsidRPr="00177744" w:rsidRDefault="001E3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1188E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E246D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405EE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A0103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DB963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3D913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0D33C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0525F" w:rsidR="00B87ED3" w:rsidRPr="00177744" w:rsidRDefault="001E3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8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4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5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D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B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4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8C1A7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7C3F7" w:rsidR="00B87ED3" w:rsidRPr="00177744" w:rsidRDefault="001E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8F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B3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86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30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8F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A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5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C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5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7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7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0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2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1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2024-06-30T00:56:00.0000000Z</dcterms:modified>
</coreProperties>
</file>