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7D8D" w:rsidR="0061148E" w:rsidRPr="00177744" w:rsidRDefault="00884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6156D" w:rsidR="0061148E" w:rsidRPr="00177744" w:rsidRDefault="00884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402A3" w:rsidR="00983D57" w:rsidRPr="00177744" w:rsidRDefault="0088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29B9E" w:rsidR="00983D57" w:rsidRPr="00177744" w:rsidRDefault="0088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E8F92" w:rsidR="00983D57" w:rsidRPr="00177744" w:rsidRDefault="0088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9495B" w:rsidR="00983D57" w:rsidRPr="00177744" w:rsidRDefault="0088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55FC3" w:rsidR="00983D57" w:rsidRPr="00177744" w:rsidRDefault="0088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29F3B" w:rsidR="00983D57" w:rsidRPr="00177744" w:rsidRDefault="0088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FB042" w:rsidR="00983D57" w:rsidRPr="00177744" w:rsidRDefault="0088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FC1C0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3B400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DF072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12493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19F6D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CFC22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93BEA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8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D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E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4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D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1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C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8CC29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7D40F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52CBF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25E16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8FB24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6FC45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5123A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D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F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2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0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7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8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9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A27F0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93547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42C74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FEB0D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98701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2A29E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7B930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B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D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A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C90FE" w:rsidR="00B87ED3" w:rsidRPr="00177744" w:rsidRDefault="00884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56378" w:rsidR="00B87ED3" w:rsidRPr="00177744" w:rsidRDefault="00884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5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FF8B6" w:rsidR="00B87ED3" w:rsidRPr="00177744" w:rsidRDefault="00884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00BA0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3FF11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A4849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57E8B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0660A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8E48D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3AABB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A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C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3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4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7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4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9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597BF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FD565" w:rsidR="00B87ED3" w:rsidRPr="00177744" w:rsidRDefault="0088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42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48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51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21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58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B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A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5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B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2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2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1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7A"/>
    <w:rsid w:val="007A5924"/>
    <w:rsid w:val="00810317"/>
    <w:rsid w:val="008348EC"/>
    <w:rsid w:val="008846C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2024-06-29T22:12:00.0000000Z</dcterms:modified>
</coreProperties>
</file>