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79A9" w:rsidR="0061148E" w:rsidRPr="00177744" w:rsidRDefault="002C2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04EC" w:rsidR="0061148E" w:rsidRPr="00177744" w:rsidRDefault="002C2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D2D9C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9C049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A598D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0E2CA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81CC2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F4FDF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2CB01" w:rsidR="00983D57" w:rsidRPr="00177744" w:rsidRDefault="002C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43D91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8FD6E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E66E8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5398C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B4712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D54B7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21563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A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F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E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D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2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7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B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CE427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E7FAF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3094D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AD924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4A730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507B8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A2C54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9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5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8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9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E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6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3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6B38D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103A2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18FD0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25788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E1468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08861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61D2F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2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5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6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4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03652" w:rsidR="00B87ED3" w:rsidRPr="00177744" w:rsidRDefault="002C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C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F62D9" w:rsidR="00B87ED3" w:rsidRPr="00177744" w:rsidRDefault="002C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A581A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818EA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E8F31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EFD40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8157A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518FE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58DC4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9BCAC" w:rsidR="00B87ED3" w:rsidRPr="00177744" w:rsidRDefault="002C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0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8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6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C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C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C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36D1B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15F0B" w:rsidR="00B87ED3" w:rsidRPr="00177744" w:rsidRDefault="002C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61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08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A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60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A8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D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8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B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D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E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9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A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6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