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4B1D" w:rsidR="0061148E" w:rsidRPr="00177744" w:rsidRDefault="003A5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9B39" w:rsidR="0061148E" w:rsidRPr="00177744" w:rsidRDefault="003A5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0A4FC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E9AEB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38E43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1A5C3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C5C1A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C3552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505E6" w:rsidR="00983D57" w:rsidRPr="00177744" w:rsidRDefault="003A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E49C2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0F42D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229ED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9F7C3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F08A9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DD8F2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01411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0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F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2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C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8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E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35BB0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C0AA4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1EA6A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AB259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3476C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FB3C4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CD400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1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1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A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8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7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D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E0E22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CCD91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C7A50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16D3A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47AC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C4D96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EB68A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1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7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D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8E75C" w:rsidR="00B87ED3" w:rsidRPr="00177744" w:rsidRDefault="003A5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A874E" w:rsidR="00B87ED3" w:rsidRPr="00177744" w:rsidRDefault="003A5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9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9D3F7" w:rsidR="00B87ED3" w:rsidRPr="00177744" w:rsidRDefault="003A5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E8254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4BC80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E2378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986E8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C3B2F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0377A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8D0B6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754DA" w:rsidR="00B87ED3" w:rsidRPr="00177744" w:rsidRDefault="003A5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0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3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9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7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D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B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6103A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DA5FA" w:rsidR="00B87ED3" w:rsidRPr="00177744" w:rsidRDefault="003A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CD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2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4C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D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FA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9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5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A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0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B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9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B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0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2024-06-29T16:44:00.0000000Z</dcterms:modified>
</coreProperties>
</file>