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0FB3F" w:rsidR="0061148E" w:rsidRPr="00177744" w:rsidRDefault="007972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843BC" w:rsidR="0061148E" w:rsidRPr="00177744" w:rsidRDefault="007972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906A2" w:rsidR="00983D57" w:rsidRPr="00177744" w:rsidRDefault="0079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0FBA1" w:rsidR="00983D57" w:rsidRPr="00177744" w:rsidRDefault="0079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1757A" w:rsidR="00983D57" w:rsidRPr="00177744" w:rsidRDefault="0079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A890C" w:rsidR="00983D57" w:rsidRPr="00177744" w:rsidRDefault="0079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EA2DA" w:rsidR="00983D57" w:rsidRPr="00177744" w:rsidRDefault="0079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59405" w:rsidR="00983D57" w:rsidRPr="00177744" w:rsidRDefault="0079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8653F" w:rsidR="00983D57" w:rsidRPr="00177744" w:rsidRDefault="0079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D00C2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AE322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56091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407CA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532A0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A46CB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3CBC8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2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8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16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B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3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A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D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D0A38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2D3EF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08B89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F752A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83166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1E0CE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C3E0E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D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9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5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9E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92BB8" w:rsidR="00B87ED3" w:rsidRPr="00177744" w:rsidRDefault="007972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90CD2" w:rsidR="00B87ED3" w:rsidRPr="00177744" w:rsidRDefault="007972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5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5040A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3D54D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3A43D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B6A39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D49F6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8F7FA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71364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8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A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0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6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B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D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F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8AFDB0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201A2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668DE7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721D1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E93A7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79819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DECD98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3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5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E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9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3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2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2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001CD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35238" w:rsidR="00B87ED3" w:rsidRPr="00177744" w:rsidRDefault="0079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AA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E4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C6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91D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DC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1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6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2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A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7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2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DE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9FB"/>
    <w:rsid w:val="00677F71"/>
    <w:rsid w:val="006B5100"/>
    <w:rsid w:val="006F12A6"/>
    <w:rsid w:val="0079729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2025-07-23T11:02:00.0000000Z</dcterms:modified>
</coreProperties>
</file>