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1ECB" w:rsidR="0061148E" w:rsidRPr="00177744" w:rsidRDefault="00473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676F" w:rsidR="0061148E" w:rsidRPr="00177744" w:rsidRDefault="00473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04A76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47476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23783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09365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8CBC2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85A9F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59421" w:rsidR="00983D57" w:rsidRPr="00177744" w:rsidRDefault="0047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99C1B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CB06C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CB9ED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60C4F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FC741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F290F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97074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6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9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5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3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B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6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C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4FECB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26BB4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5E747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744C2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8EDEF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6D061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618E5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F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A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6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5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C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5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6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373B2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F8AAC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1B2A7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F83D3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6D470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4674B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F5DE1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7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F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1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F8E8E" w:rsidR="00B87ED3" w:rsidRPr="00177744" w:rsidRDefault="0047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B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F4AD8" w:rsidR="00B87ED3" w:rsidRPr="00177744" w:rsidRDefault="0047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79AD5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BAA0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6A8DB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11348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B208A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63786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B1FD9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8D43F" w:rsidR="00B87ED3" w:rsidRPr="00177744" w:rsidRDefault="0047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7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8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D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C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5F41A" w:rsidR="00B87ED3" w:rsidRPr="00177744" w:rsidRDefault="0047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1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EB79F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A6C93" w:rsidR="00B87ED3" w:rsidRPr="00177744" w:rsidRDefault="0047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9F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E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A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A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F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7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4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6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8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1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0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C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732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2024-06-29T11:16:00.0000000Z</dcterms:modified>
</coreProperties>
</file>