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B1D7" w:rsidR="0061148E" w:rsidRPr="00177744" w:rsidRDefault="002A43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FA03" w:rsidR="0061148E" w:rsidRPr="00177744" w:rsidRDefault="002A43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91E68" w:rsidR="00983D57" w:rsidRPr="00177744" w:rsidRDefault="002A4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0114C" w:rsidR="00983D57" w:rsidRPr="00177744" w:rsidRDefault="002A4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5CEAC" w:rsidR="00983D57" w:rsidRPr="00177744" w:rsidRDefault="002A4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0090F" w:rsidR="00983D57" w:rsidRPr="00177744" w:rsidRDefault="002A4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E86FC" w:rsidR="00983D57" w:rsidRPr="00177744" w:rsidRDefault="002A4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DBD24" w:rsidR="00983D57" w:rsidRPr="00177744" w:rsidRDefault="002A4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F8940" w:rsidR="00983D57" w:rsidRPr="00177744" w:rsidRDefault="002A4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CAAAB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ECAA6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CFDE5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434F5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AFA65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2704A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C634D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C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1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5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0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4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A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A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63DAC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A1BAF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D0D37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78E36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A9009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7F69E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7E577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8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4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0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33241" w:rsidR="00B87ED3" w:rsidRPr="00177744" w:rsidRDefault="002A4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4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C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A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AD573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7023C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8F274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CB3C0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7F96B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E0A9E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71AE7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B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D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A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4664A" w:rsidR="00B87ED3" w:rsidRPr="00177744" w:rsidRDefault="002A4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92C02" w:rsidR="00B87ED3" w:rsidRPr="00177744" w:rsidRDefault="002A4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A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7AF7E" w:rsidR="00B87ED3" w:rsidRPr="00177744" w:rsidRDefault="002A4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9865C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022FF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D9309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4B8E3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47138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29247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F6663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4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B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E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5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8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2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7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E8B0B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56B39" w:rsidR="00B87ED3" w:rsidRPr="00177744" w:rsidRDefault="002A4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BC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E5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11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22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83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8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F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C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2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1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5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F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3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A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2024-06-29T07:50:00.0000000Z</dcterms:modified>
</coreProperties>
</file>