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099A" w:rsidR="0061148E" w:rsidRPr="00177744" w:rsidRDefault="00177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6A112" w:rsidR="0061148E" w:rsidRPr="00177744" w:rsidRDefault="00177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5931E" w:rsidR="00983D57" w:rsidRPr="00177744" w:rsidRDefault="0017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63BC0" w:rsidR="00983D57" w:rsidRPr="00177744" w:rsidRDefault="0017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636A0" w:rsidR="00983D57" w:rsidRPr="00177744" w:rsidRDefault="0017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83652" w:rsidR="00983D57" w:rsidRPr="00177744" w:rsidRDefault="0017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72E34" w:rsidR="00983D57" w:rsidRPr="00177744" w:rsidRDefault="0017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69B15" w:rsidR="00983D57" w:rsidRPr="00177744" w:rsidRDefault="0017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8B983" w:rsidR="00983D57" w:rsidRPr="00177744" w:rsidRDefault="0017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7C631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6F8AB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BF01F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54CCF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8E127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D3FAD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AFDFD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B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E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7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0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2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0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E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0883C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BD8E5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ED80F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D354F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20FDE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9B69F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BC25A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7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C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3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3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7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F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7DAE7" w:rsidR="00B87ED3" w:rsidRPr="00177744" w:rsidRDefault="00177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00AE8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560C5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EAB64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F52CF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2A395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DD340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32FBD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F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E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1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394DB" w:rsidR="00B87ED3" w:rsidRPr="00177744" w:rsidRDefault="00177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22654" w:rsidR="00B87ED3" w:rsidRPr="00177744" w:rsidRDefault="00177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D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0CB60" w:rsidR="00B87ED3" w:rsidRPr="00177744" w:rsidRDefault="00177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B3569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28669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09CF0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8C1B2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911AF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53A9E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E2463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C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B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1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B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8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6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6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AE69C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DC8B5" w:rsidR="00B87ED3" w:rsidRPr="00177744" w:rsidRDefault="0017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55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38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31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F0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19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D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9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3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E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D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2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7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36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3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2024-07-03T16:54:00.0000000Z</dcterms:modified>
</coreProperties>
</file>