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6850" w:rsidR="0061148E" w:rsidRPr="00177744" w:rsidRDefault="00730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7ED8" w:rsidR="0061148E" w:rsidRPr="00177744" w:rsidRDefault="00730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FBEC7" w:rsidR="00983D57" w:rsidRPr="00177744" w:rsidRDefault="00730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32B6A" w:rsidR="00983D57" w:rsidRPr="00177744" w:rsidRDefault="00730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9A5EE" w:rsidR="00983D57" w:rsidRPr="00177744" w:rsidRDefault="00730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FA6EC" w:rsidR="00983D57" w:rsidRPr="00177744" w:rsidRDefault="00730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E6C59" w:rsidR="00983D57" w:rsidRPr="00177744" w:rsidRDefault="00730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3A9BE" w:rsidR="00983D57" w:rsidRPr="00177744" w:rsidRDefault="00730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54FE4" w:rsidR="00983D57" w:rsidRPr="00177744" w:rsidRDefault="00730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02B78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E6C2B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94F11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F2FA9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3D84A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1025D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89DD7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0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8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A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4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4F3A3" w:rsidR="00B87ED3" w:rsidRPr="00177744" w:rsidRDefault="00730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4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C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4E37C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28D19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38BD1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73008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1AA70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6EBB7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EA47A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7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B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7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A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4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D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8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26BB9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89976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977A0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12027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0F9B7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0E10A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E1BD1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B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4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E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B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8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6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D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CF067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F20DD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D62B9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CDA13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1D3C4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A2E21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7737F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F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C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1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6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5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8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6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64556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5222E" w:rsidR="00B87ED3" w:rsidRPr="00177744" w:rsidRDefault="00730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5D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E5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C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0F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69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E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C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B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B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C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4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A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174"/>
    <w:rsid w:val="005E45F2"/>
    <w:rsid w:val="0061148E"/>
    <w:rsid w:val="00677F71"/>
    <w:rsid w:val="006B5100"/>
    <w:rsid w:val="006F12A6"/>
    <w:rsid w:val="00730A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2024-06-29T05:46:00.0000000Z</dcterms:modified>
</coreProperties>
</file>