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8BC7" w:rsidR="0061148E" w:rsidRPr="00177744" w:rsidRDefault="00C10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43803" w:rsidR="0061148E" w:rsidRPr="00177744" w:rsidRDefault="00C10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3D3B0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C54B9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BFB0B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68961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2AEED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16185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C5180" w:rsidR="00983D57" w:rsidRPr="00177744" w:rsidRDefault="00C10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1D4FD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BF2D7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8A3D9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7C3B4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35923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B9CE5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CCCFD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4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F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2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B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F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E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0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8A104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AB9AC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B1B81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2A3CA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96F72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B2FE2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52989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5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1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A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2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5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8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7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03ECA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BD6F8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5837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F247F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1880F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6C378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4098D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05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2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8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79208" w:rsidR="00B87ED3" w:rsidRPr="00177744" w:rsidRDefault="00C10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9E4A7" w:rsidR="00B87ED3" w:rsidRPr="00177744" w:rsidRDefault="00C10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5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3CCA0" w:rsidR="00B87ED3" w:rsidRPr="00177744" w:rsidRDefault="00C10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748FE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4A441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3E1B6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15B1A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6B893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4AD4E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712E3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1F054" w:rsidR="00B87ED3" w:rsidRPr="00177744" w:rsidRDefault="00C10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E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E6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0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3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9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C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4C497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EE9EE" w:rsidR="00B87ED3" w:rsidRPr="00177744" w:rsidRDefault="00C10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B6B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0F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816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3D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8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6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1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F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7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C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9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2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101A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