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FC916" w:rsidR="0061148E" w:rsidRPr="00177744" w:rsidRDefault="00581C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2F46" w:rsidR="0061148E" w:rsidRPr="00177744" w:rsidRDefault="00581C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C64AB" w:rsidR="00983D57" w:rsidRPr="00177744" w:rsidRDefault="0058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D631F" w:rsidR="00983D57" w:rsidRPr="00177744" w:rsidRDefault="0058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5591D" w:rsidR="00983D57" w:rsidRPr="00177744" w:rsidRDefault="0058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8F7EF" w:rsidR="00983D57" w:rsidRPr="00177744" w:rsidRDefault="0058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24812" w:rsidR="00983D57" w:rsidRPr="00177744" w:rsidRDefault="0058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1D5AD" w:rsidR="00983D57" w:rsidRPr="00177744" w:rsidRDefault="0058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765CE" w:rsidR="00983D57" w:rsidRPr="00177744" w:rsidRDefault="00581C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105E6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B288A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35637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E5CDA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14957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08074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BAF39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C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F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F5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C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7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C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E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BC115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9C235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1D42C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53F51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5551F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C5888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A7992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B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C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5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A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F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D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6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B0E7A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60FA4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81F4C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54622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4E33A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34F90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D3DA6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7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2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5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0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B81FB" w:rsidR="00B87ED3" w:rsidRPr="00177744" w:rsidRDefault="00581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0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76B82" w14:textId="77777777" w:rsidR="00581C23" w:rsidRDefault="00581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  <w:p w14:paraId="6A83D1EB" w14:textId="34741798" w:rsidR="00B87ED3" w:rsidRPr="00177744" w:rsidRDefault="00581C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BCCC5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F545E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4B816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4F2E7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72FB5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28FA7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A3066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B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4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7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7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D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D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F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6D0E1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B831C" w:rsidR="00B87ED3" w:rsidRPr="00177744" w:rsidRDefault="00581C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DE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A9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AB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E4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79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8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1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8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E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A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F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2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C23"/>
    <w:rsid w:val="0059344B"/>
    <w:rsid w:val="005E45F2"/>
    <w:rsid w:val="0061148E"/>
    <w:rsid w:val="00677F71"/>
    <w:rsid w:val="006B5100"/>
    <w:rsid w:val="006F12A6"/>
    <w:rsid w:val="00732C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2024-06-28T15:07:00.0000000Z</dcterms:modified>
</coreProperties>
</file>