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8533" w:rsidR="0061148E" w:rsidRPr="00177744" w:rsidRDefault="00E54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1B8D" w:rsidR="0061148E" w:rsidRPr="00177744" w:rsidRDefault="00E54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43399" w:rsidR="00983D57" w:rsidRPr="00177744" w:rsidRDefault="00E5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40F4B" w:rsidR="00983D57" w:rsidRPr="00177744" w:rsidRDefault="00E5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A8B4E" w:rsidR="00983D57" w:rsidRPr="00177744" w:rsidRDefault="00E5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5EBC8" w:rsidR="00983D57" w:rsidRPr="00177744" w:rsidRDefault="00E5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36DCA" w:rsidR="00983D57" w:rsidRPr="00177744" w:rsidRDefault="00E5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C8034" w:rsidR="00983D57" w:rsidRPr="00177744" w:rsidRDefault="00E5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33864" w:rsidR="00983D57" w:rsidRPr="00177744" w:rsidRDefault="00E5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3C914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51DF8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C1D05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06924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B96A3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DF213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392FD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5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B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2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E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E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C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A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B9645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8F82E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75912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2A3B1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EB042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33E8B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429CE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0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5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0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E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54311" w:rsidR="00B87ED3" w:rsidRPr="00177744" w:rsidRDefault="00E5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3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4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13353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B4062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B54D3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E135F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91373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65F76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29A5F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A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1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2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7D2C8" w:rsidR="00B87ED3" w:rsidRPr="00177744" w:rsidRDefault="00E5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C9B0D" w:rsidR="00B87ED3" w:rsidRPr="00177744" w:rsidRDefault="00E5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8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9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A0965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346F9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AA2EC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DC322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BAA6D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F6DFE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46CA0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7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6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9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3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6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B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8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BAD41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7FD18" w:rsidR="00B87ED3" w:rsidRPr="00177744" w:rsidRDefault="00E5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4E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97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EE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85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34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2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5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9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9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2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2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4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545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2024-06-28T14:24:00.0000000Z</dcterms:modified>
</coreProperties>
</file>