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638F" w:rsidR="0061148E" w:rsidRPr="00177744" w:rsidRDefault="00063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EB7A" w:rsidR="0061148E" w:rsidRPr="00177744" w:rsidRDefault="00063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51D83" w:rsidR="00983D57" w:rsidRPr="00177744" w:rsidRDefault="0006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0A2CE" w:rsidR="00983D57" w:rsidRPr="00177744" w:rsidRDefault="0006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B8825" w:rsidR="00983D57" w:rsidRPr="00177744" w:rsidRDefault="0006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E1D37" w:rsidR="00983D57" w:rsidRPr="00177744" w:rsidRDefault="0006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23533" w:rsidR="00983D57" w:rsidRPr="00177744" w:rsidRDefault="0006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F022D" w:rsidR="00983D57" w:rsidRPr="00177744" w:rsidRDefault="0006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71166" w:rsidR="00983D57" w:rsidRPr="00177744" w:rsidRDefault="0006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04CD8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FFF5B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64C83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0F2B5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2806C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924AE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5587D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0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4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2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C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5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1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0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2DE00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85C05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3E9D1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AB663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89EB7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8579B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3175F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B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E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D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3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D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5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4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65817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5DCD5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FDA38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01D57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CC2C9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DBBFB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365F4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E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5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3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2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E33A6" w:rsidR="00B87ED3" w:rsidRPr="00177744" w:rsidRDefault="00063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1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B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0A3CD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934CD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04530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949F3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3A002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D455A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D6970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8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B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B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6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E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A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2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7BE04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A2CCC" w:rsidR="00B87ED3" w:rsidRPr="00177744" w:rsidRDefault="0006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C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72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67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45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92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1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5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4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6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A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F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E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B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2024-06-28T12:22:00.0000000Z</dcterms:modified>
</coreProperties>
</file>