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A90F" w:rsidR="0061148E" w:rsidRPr="00177744" w:rsidRDefault="00173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A8170" w:rsidR="0061148E" w:rsidRPr="00177744" w:rsidRDefault="00173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E8415" w:rsidR="00983D57" w:rsidRPr="00177744" w:rsidRDefault="00173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8E379" w:rsidR="00983D57" w:rsidRPr="00177744" w:rsidRDefault="00173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262F0" w:rsidR="00983D57" w:rsidRPr="00177744" w:rsidRDefault="00173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5163F" w:rsidR="00983D57" w:rsidRPr="00177744" w:rsidRDefault="00173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DA152" w:rsidR="00983D57" w:rsidRPr="00177744" w:rsidRDefault="00173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2ECBF" w:rsidR="00983D57" w:rsidRPr="00177744" w:rsidRDefault="00173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13AE5" w:rsidR="00983D57" w:rsidRPr="00177744" w:rsidRDefault="00173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C0B72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13FE9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CACE4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77FAA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1CEAD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A6F6E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C7385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F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D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1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9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2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1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8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B75A4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23D19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BED53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0DA92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7C963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399C9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A0B6F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D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E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C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D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5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F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5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C8B1C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CE59C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D967B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5C8D8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BD413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AF554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5500A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1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1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2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6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9065A" w:rsidR="00B87ED3" w:rsidRPr="00177744" w:rsidRDefault="00173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2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D3FF2" w:rsidR="00B87ED3" w:rsidRPr="00177744" w:rsidRDefault="00173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D9552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3D2B5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6B69A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0E280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4F84A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0A88C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50A9E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D0278" w:rsidR="00B87ED3" w:rsidRPr="00177744" w:rsidRDefault="00173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7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7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E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5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E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5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167C3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307DF" w:rsidR="00B87ED3" w:rsidRPr="00177744" w:rsidRDefault="0017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4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7A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44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0D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49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6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1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7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8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4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A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2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989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