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638B7" w:rsidR="0061148E" w:rsidRPr="00177744" w:rsidRDefault="000F1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A586F" w:rsidR="0061148E" w:rsidRPr="00177744" w:rsidRDefault="000F1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69A59" w:rsidR="00983D57" w:rsidRPr="00177744" w:rsidRDefault="000F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07E3A" w:rsidR="00983D57" w:rsidRPr="00177744" w:rsidRDefault="000F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56EFA" w:rsidR="00983D57" w:rsidRPr="00177744" w:rsidRDefault="000F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4A18D" w:rsidR="00983D57" w:rsidRPr="00177744" w:rsidRDefault="000F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58E31" w:rsidR="00983D57" w:rsidRPr="00177744" w:rsidRDefault="000F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535F1" w:rsidR="00983D57" w:rsidRPr="00177744" w:rsidRDefault="000F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9389F" w:rsidR="00983D57" w:rsidRPr="00177744" w:rsidRDefault="000F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960F2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E9B55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E4DEB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4B406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8E094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1C570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DFC1B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90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9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F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B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C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0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D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3E568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D1F99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AC805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9EE89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61D12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6B775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EB380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4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1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8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0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74AA6" w:rsidR="00B87ED3" w:rsidRPr="00177744" w:rsidRDefault="000F12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B9A5D" w:rsidR="00B87ED3" w:rsidRPr="00177744" w:rsidRDefault="000F12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8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72CD8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4ED38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EB74B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D72A7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B0FBD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11E64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0FA94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0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D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A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4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7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7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9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F9A11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32A42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4C7CE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D2C31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F6786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C0EAB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372E0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6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8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1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5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3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B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A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90226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908D4" w:rsidR="00B87ED3" w:rsidRPr="00177744" w:rsidRDefault="000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22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10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70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50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19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4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4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7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D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9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E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6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2FC"/>
    <w:rsid w:val="00177744"/>
    <w:rsid w:val="001D5720"/>
    <w:rsid w:val="003441B6"/>
    <w:rsid w:val="004324DA"/>
    <w:rsid w:val="00460B2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2024-06-28T10:23:00.0000000Z</dcterms:modified>
</coreProperties>
</file>