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7414" w:rsidR="0061148E" w:rsidRPr="00177744" w:rsidRDefault="00206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8B10" w:rsidR="0061148E" w:rsidRPr="00177744" w:rsidRDefault="00206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8EDCB" w:rsidR="00983D57" w:rsidRPr="00177744" w:rsidRDefault="0020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EC73B" w:rsidR="00983D57" w:rsidRPr="00177744" w:rsidRDefault="0020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147DA" w:rsidR="00983D57" w:rsidRPr="00177744" w:rsidRDefault="0020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772D0" w:rsidR="00983D57" w:rsidRPr="00177744" w:rsidRDefault="0020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F7C2E" w:rsidR="00983D57" w:rsidRPr="00177744" w:rsidRDefault="0020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FC1D4" w:rsidR="00983D57" w:rsidRPr="00177744" w:rsidRDefault="0020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22042" w:rsidR="00983D57" w:rsidRPr="00177744" w:rsidRDefault="00206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E06C0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0770D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4721A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CE13A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C6F42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50E07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28314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5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4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A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9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5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7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B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E3458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1D2D5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9A36E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4BFAB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00517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EB949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3E87E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A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2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F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9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0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F9B44" w:rsidR="00B87ED3" w:rsidRPr="00177744" w:rsidRDefault="00206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A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81936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424EF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D391E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B3423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28980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9B466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7B2B9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C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9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5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C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1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A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9499F" w:rsidR="00B87ED3" w:rsidRPr="00177744" w:rsidRDefault="00206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D88C9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7B918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1C229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FEF0F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234A6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B6F4E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08906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40EFD" w:rsidR="00B87ED3" w:rsidRPr="00177744" w:rsidRDefault="00206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4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2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3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A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9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5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043AE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E976F" w:rsidR="00B87ED3" w:rsidRPr="00177744" w:rsidRDefault="00206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02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05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4E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D2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06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1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4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B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0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E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A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8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B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