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7A8B" w:rsidR="0061148E" w:rsidRPr="00177744" w:rsidRDefault="00CD5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886C" w:rsidR="0061148E" w:rsidRPr="00177744" w:rsidRDefault="00CD5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D6DA8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FB92A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0BAE1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88E16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D4CD4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389B8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F5BED" w:rsidR="00983D57" w:rsidRPr="00177744" w:rsidRDefault="00CD5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EB487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C4135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35F1F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4370E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B494E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4FAC2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2773B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0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E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5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0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7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4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4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39F9D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D2B9A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B51EB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AAF61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4EE05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0DFD7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46280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F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E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2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7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B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7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3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4BC25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CA7AC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AC166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D6268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7B34D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F8490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CDBC1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2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9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A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4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6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D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CCB4C" w:rsidR="00B87ED3" w:rsidRPr="00177744" w:rsidRDefault="00CD5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AEA60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6E1D2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4CF9E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081E3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0D024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FC64B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61846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7CB65" w:rsidR="00B87ED3" w:rsidRPr="00177744" w:rsidRDefault="00CD5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2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D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3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D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7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E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DE9A0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CB5A5" w:rsidR="00B87ED3" w:rsidRPr="00177744" w:rsidRDefault="00CD5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30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6E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28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DA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4F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8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1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6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4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1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9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0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2024-06-28T09:03:00.0000000Z</dcterms:modified>
</coreProperties>
</file>