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728B" w:rsidR="0061148E" w:rsidRPr="00177744" w:rsidRDefault="00880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A651" w:rsidR="0061148E" w:rsidRPr="00177744" w:rsidRDefault="00880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011D5" w:rsidR="00983D57" w:rsidRPr="00177744" w:rsidRDefault="0088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519C0" w:rsidR="00983D57" w:rsidRPr="00177744" w:rsidRDefault="0088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B5E7E" w:rsidR="00983D57" w:rsidRPr="00177744" w:rsidRDefault="0088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42466" w:rsidR="00983D57" w:rsidRPr="00177744" w:rsidRDefault="0088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A6AD2" w:rsidR="00983D57" w:rsidRPr="00177744" w:rsidRDefault="0088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51676" w:rsidR="00983D57" w:rsidRPr="00177744" w:rsidRDefault="0088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6B316" w:rsidR="00983D57" w:rsidRPr="00177744" w:rsidRDefault="0088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2DCCA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AA2DB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5F9CE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64DC1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958CB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8532C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D483A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D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6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D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1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0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B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8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88739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DAEB2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B32A8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11F54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89B25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5F484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17AAB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8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3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3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B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4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2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B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F7DF7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8DDCA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FF0F8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7F541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7CA86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7222F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010A8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0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1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B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8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1AFBE" w:rsidR="00B87ED3" w:rsidRPr="00177744" w:rsidRDefault="00880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7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018E0" w:rsidR="00B87ED3" w:rsidRPr="00177744" w:rsidRDefault="00880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424F8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CA1FB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2FA12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6B162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E0029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DED22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8E7B0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901C7" w:rsidR="00B87ED3" w:rsidRPr="00177744" w:rsidRDefault="00880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E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0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F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8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92EE4" w:rsidR="00B87ED3" w:rsidRPr="00177744" w:rsidRDefault="00880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D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5D4A8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8F202" w:rsidR="00B87ED3" w:rsidRPr="00177744" w:rsidRDefault="0088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3E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07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A3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26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BD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C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9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7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8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3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C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6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52C"/>
    <w:rsid w:val="0088636F"/>
    <w:rsid w:val="008C2A62"/>
    <w:rsid w:val="00944D28"/>
    <w:rsid w:val="00983D57"/>
    <w:rsid w:val="00A61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2024-06-28T06:21:00.0000000Z</dcterms:modified>
</coreProperties>
</file>