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DBCA" w:rsidR="0061148E" w:rsidRPr="00177744" w:rsidRDefault="00CA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FC0E" w:rsidR="0061148E" w:rsidRPr="00177744" w:rsidRDefault="00CA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5B38B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858E4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BC19E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3FAC6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50E3A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590BB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1FC7C" w:rsidR="00983D57" w:rsidRPr="00177744" w:rsidRDefault="00CA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F3ACF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60A1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A9C4D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CBF71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FA3BA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F3188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ECF27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F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D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B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9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8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C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D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D1575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A1000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E1BCD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5BA30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EE317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8C0A4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B4AF7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D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4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D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4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A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3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7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EF1BD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E4C0D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9B36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1371A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83315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49071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27A99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C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8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E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B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C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7C71F" w:rsidR="00B87ED3" w:rsidRPr="00177744" w:rsidRDefault="00CA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36DF7" w:rsidR="00B87ED3" w:rsidRPr="00177744" w:rsidRDefault="00CA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9EBFF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739D9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2F063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1B1D3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58CD5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A2049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E5637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92DD3" w:rsidR="00B87ED3" w:rsidRPr="00177744" w:rsidRDefault="00CA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3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C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F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8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5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E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C63D2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44F09" w:rsidR="00B87ED3" w:rsidRPr="00177744" w:rsidRDefault="00CA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2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4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7A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AC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C1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E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9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3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9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C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6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9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C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2024-06-28T23:30:00.0000000Z</dcterms:modified>
</coreProperties>
</file>