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FC19" w:rsidR="0061148E" w:rsidRPr="00177744" w:rsidRDefault="003E2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5AD6" w:rsidR="0061148E" w:rsidRPr="00177744" w:rsidRDefault="003E2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CF078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8AFBC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50DF1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2CF88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2E6E6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794D9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01258" w:rsidR="00983D57" w:rsidRPr="00177744" w:rsidRDefault="003E2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2690B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CEDB2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1DB2B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0CD8A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2347D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E2EC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DA6C4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4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7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1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A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4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5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E75D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34579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048F4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FC4FD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16665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B376C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3BEA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B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C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B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4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1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A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5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F3D56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6241B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8BFEB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62E9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D145A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8BCE4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A3846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0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4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4BB80" w:rsidR="00B87ED3" w:rsidRPr="00177744" w:rsidRDefault="003E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6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2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3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09558" w:rsidR="00B87ED3" w:rsidRPr="00177744" w:rsidRDefault="003E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887E0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9E79C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0E1DE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0957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F10EE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6C4E3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5DDE7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1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7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B69BB" w:rsidR="00B87ED3" w:rsidRPr="00177744" w:rsidRDefault="003E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2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9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E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8E4FC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34455" w:rsidR="00B87ED3" w:rsidRPr="00177744" w:rsidRDefault="003E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8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E3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3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03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95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5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1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A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B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4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2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6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2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