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070F" w:rsidR="0061148E" w:rsidRPr="00177744" w:rsidRDefault="00613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4036" w:rsidR="0061148E" w:rsidRPr="00177744" w:rsidRDefault="00613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47EA0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23DCD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93702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4AEC8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91F19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A3257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0939D" w:rsidR="00983D57" w:rsidRPr="00177744" w:rsidRDefault="00613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4A8AC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BDDA6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8195D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832F5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67043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9FCD5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7FDFA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7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C84AB" w:rsidR="00B87ED3" w:rsidRPr="00177744" w:rsidRDefault="00613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2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7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D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5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7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987AA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9AC10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94D49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EAB5E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CB9E3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EBB02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BD9D5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6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A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6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1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4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9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0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F8482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D941B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B966B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0F61E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3348F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43DEC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E2ABD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B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7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6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619FC" w:rsidR="00B87ED3" w:rsidRPr="00177744" w:rsidRDefault="00613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578CA" w:rsidR="00B87ED3" w:rsidRPr="00177744" w:rsidRDefault="00613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8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A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97004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787C2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4C2A2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4EC92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37053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F3C05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39466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B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F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B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4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8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E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0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E5ABB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F49F0" w:rsidR="00B87ED3" w:rsidRPr="00177744" w:rsidRDefault="00613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25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14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CA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B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DD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B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4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B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B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C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3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A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A17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2025-07-23T14:51:00.0000000Z</dcterms:modified>
</coreProperties>
</file>