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28EB" w:rsidR="0061148E" w:rsidRPr="00177744" w:rsidRDefault="00A81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E08E" w:rsidR="0061148E" w:rsidRPr="00177744" w:rsidRDefault="00A81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351BF" w:rsidR="00983D57" w:rsidRPr="00177744" w:rsidRDefault="00A8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8CD53" w:rsidR="00983D57" w:rsidRPr="00177744" w:rsidRDefault="00A8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ACDEB" w:rsidR="00983D57" w:rsidRPr="00177744" w:rsidRDefault="00A8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EEE87" w:rsidR="00983D57" w:rsidRPr="00177744" w:rsidRDefault="00A8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281F0" w:rsidR="00983D57" w:rsidRPr="00177744" w:rsidRDefault="00A8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858AC" w:rsidR="00983D57" w:rsidRPr="00177744" w:rsidRDefault="00A8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4D4ED" w:rsidR="00983D57" w:rsidRPr="00177744" w:rsidRDefault="00A81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87D9A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35F04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D665B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2CC75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7E897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ACB69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F7842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7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0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C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A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22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A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D778C" w:rsidR="00B87ED3" w:rsidRPr="00177744" w:rsidRDefault="00A81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2C0DE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3CD01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460B8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6B543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0D6E0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A1C5E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35C58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D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C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F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4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F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F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A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0CA7D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76271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EE669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CB727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35414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ABA39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013B9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5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8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A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B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D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7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1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7F36F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23CD4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BAEA0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EA956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352D8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10755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0268D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2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4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6E98D" w:rsidR="00B87ED3" w:rsidRPr="00177744" w:rsidRDefault="00A81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2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D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3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3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5DE7C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EA173" w:rsidR="00B87ED3" w:rsidRPr="00177744" w:rsidRDefault="00A81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AE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93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2C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03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57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5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4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5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0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7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9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C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476"/>
    <w:rsid w:val="00AB2AC7"/>
    <w:rsid w:val="00AD7938"/>
    <w:rsid w:val="00B318D0"/>
    <w:rsid w:val="00B87ED3"/>
    <w:rsid w:val="00BD2EA8"/>
    <w:rsid w:val="00C620BD"/>
    <w:rsid w:val="00C65D02"/>
    <w:rsid w:val="00CA52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2024-06-28T03:41:00.0000000Z</dcterms:modified>
</coreProperties>
</file>