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B008" w:rsidR="0061148E" w:rsidRPr="00177744" w:rsidRDefault="00C96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8514" w:rsidR="0061148E" w:rsidRPr="00177744" w:rsidRDefault="00C96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51C18" w:rsidR="00983D57" w:rsidRPr="00177744" w:rsidRDefault="00C9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332AB" w:rsidR="00983D57" w:rsidRPr="00177744" w:rsidRDefault="00C9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F7C49" w:rsidR="00983D57" w:rsidRPr="00177744" w:rsidRDefault="00C9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BBC88" w:rsidR="00983D57" w:rsidRPr="00177744" w:rsidRDefault="00C9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A73D6" w:rsidR="00983D57" w:rsidRPr="00177744" w:rsidRDefault="00C9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55BD0" w:rsidR="00983D57" w:rsidRPr="00177744" w:rsidRDefault="00C9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C1206" w:rsidR="00983D57" w:rsidRPr="00177744" w:rsidRDefault="00C96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2FA1F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D3DE2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C70DD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711F4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D821A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CD6B4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BD9ED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2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B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2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8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4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5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4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6BFF1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28B77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6A856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20909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A9E2B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82006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D4256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E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D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4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1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2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1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6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C74E0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76A7D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3B359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1AF74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40B24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21F4E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367E5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C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D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4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4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32277" w:rsidR="00B87ED3" w:rsidRPr="00177744" w:rsidRDefault="00C96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7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07724" w:rsidR="00B87ED3" w:rsidRPr="00177744" w:rsidRDefault="00C96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19984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58D4A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32425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AE535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B4C35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07B6B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D5538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22C4A" w:rsidR="00B87ED3" w:rsidRPr="00177744" w:rsidRDefault="00C96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A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E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7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7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B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B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F1AD4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67F2D" w:rsidR="00B87ED3" w:rsidRPr="00177744" w:rsidRDefault="00C96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4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39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00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9D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4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5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9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3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9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0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1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F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E7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