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75D7" w:rsidR="0061148E" w:rsidRPr="00177744" w:rsidRDefault="002217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CF379" w:rsidR="0061148E" w:rsidRPr="00177744" w:rsidRDefault="002217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3AD9C" w:rsidR="00983D57" w:rsidRPr="00177744" w:rsidRDefault="0022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4B682" w:rsidR="00983D57" w:rsidRPr="00177744" w:rsidRDefault="0022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20B30" w:rsidR="00983D57" w:rsidRPr="00177744" w:rsidRDefault="0022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98138" w:rsidR="00983D57" w:rsidRPr="00177744" w:rsidRDefault="0022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3C9F0" w:rsidR="00983D57" w:rsidRPr="00177744" w:rsidRDefault="0022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2FA89" w:rsidR="00983D57" w:rsidRPr="00177744" w:rsidRDefault="0022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CD43F" w:rsidR="00983D57" w:rsidRPr="00177744" w:rsidRDefault="0022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DEFE4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A2396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90AE7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18785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B276F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AE297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F3444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8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4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4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8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4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3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4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73E13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A4668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8C461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B7FE2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0A5B4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0BF92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5816E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5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B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2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5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1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2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3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B0BF3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80D24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7CBCF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761F1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B5568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22B26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04EF8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6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C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2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E4F8B" w:rsidR="00B87ED3" w:rsidRPr="00177744" w:rsidRDefault="00221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5DCCE" w:rsidR="00B87ED3" w:rsidRPr="00177744" w:rsidRDefault="00221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E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375F2" w:rsidR="00B87ED3" w:rsidRPr="00177744" w:rsidRDefault="00221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23772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AEFE7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20289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1C006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C0377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67188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C2B17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A7E8D" w:rsidR="00B87ED3" w:rsidRPr="00177744" w:rsidRDefault="00221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2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8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0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D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E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D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756B7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A4230" w:rsidR="00B87ED3" w:rsidRPr="00177744" w:rsidRDefault="0022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4D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CF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C9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BC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B0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6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9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5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9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D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B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A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71B"/>
    <w:rsid w:val="003441B6"/>
    <w:rsid w:val="004324DA"/>
    <w:rsid w:val="004A54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2024-06-28T21:03:00.0000000Z</dcterms:modified>
</coreProperties>
</file>