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B7E9382" w:rsidR="006F0E30" w:rsidRPr="002F1B6A" w:rsidRDefault="00887E3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5804A71" w:rsidR="00F15CDC" w:rsidRPr="002F1B6A" w:rsidRDefault="00887E3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9A353D7" w:rsidR="00F15CDC" w:rsidRPr="002F1B6A" w:rsidRDefault="00887E3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AE78C9F" w:rsidR="00F15CDC" w:rsidRPr="002F1B6A" w:rsidRDefault="00887E3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3BFF768" w:rsidR="00F15CDC" w:rsidRPr="002F1B6A" w:rsidRDefault="00887E3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DDC598A" w:rsidR="00F15CDC" w:rsidRPr="002F1B6A" w:rsidRDefault="00887E3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91537A1" w:rsidR="00F15CDC" w:rsidRPr="002F1B6A" w:rsidRDefault="00887E3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4DC97BE" w:rsidR="00F15CDC" w:rsidRPr="002F1B6A" w:rsidRDefault="00887E3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4D5DD3E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10005D8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03B738B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1E8658E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2374333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A2FE977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7B181BD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B95877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8ED0CF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3CC7C1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B8CE88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D19EB8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B1C523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FCB1AE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8927929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F930334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4997F54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472FD68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D8E6B11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29C83C1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4E5B498" w:rsidR="00B87ED3" w:rsidRPr="002F1B6A" w:rsidRDefault="00887E3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63ED9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5EEC8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FB6A0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A7067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BAE36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9775E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B4DFF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9C2A44E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3895C85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D36515C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A30528B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AC317EF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D8A9408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1904638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B261E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7AF0B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7DC21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ADB5F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979F3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85DB6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6E290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E1EC92B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F77A891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65154A4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A7E451A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A8142FD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C3AA3BB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EA50766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E1860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C8AA7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928F1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92DEA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BF3DF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0A814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C1997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F172101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8F154D0" w:rsidR="00B87ED3" w:rsidRPr="002F1B6A" w:rsidRDefault="00887E3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D8B1AC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046422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3FDFC5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596E7E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86F684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559FD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D4F7D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C8F4B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26551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1C60A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94B4A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50178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87E30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