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90B9" w:rsidR="0061148E" w:rsidRPr="00C834E2" w:rsidRDefault="00D40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94E8" w:rsidR="0061148E" w:rsidRPr="00C834E2" w:rsidRDefault="00D40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05856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3837A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39DA8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A1962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943C0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D079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3A276" w:rsidR="00B87ED3" w:rsidRPr="00944D28" w:rsidRDefault="00D40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B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31AFA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F1702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BF7C3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D42D7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12DFF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7923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2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E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2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1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591D2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8D202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8CA85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34C81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9B449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B6F4F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921F" w:rsidR="00B87ED3" w:rsidRPr="00944D28" w:rsidRDefault="00D4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E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6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1E7B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029D5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FC78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62C4D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0A79D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EBC51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FD110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B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7ACE4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0EA9D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EAED8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B3D4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FC775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C8F03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8C87E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0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F9F1" w:rsidR="00B87ED3" w:rsidRPr="00944D28" w:rsidRDefault="00D4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7B54" w:rsidR="00B87ED3" w:rsidRPr="00944D28" w:rsidRDefault="00D40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97BC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E78B4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1A1C" w:rsidR="00B87ED3" w:rsidRPr="00944D28" w:rsidRDefault="00D4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A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2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2B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F1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406D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2024-07-03T08:29:00.0000000Z</dcterms:modified>
</coreProperties>
</file>