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4BC2" w:rsidR="0061148E" w:rsidRPr="00C834E2" w:rsidRDefault="00A35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B532" w:rsidR="0061148E" w:rsidRPr="00C834E2" w:rsidRDefault="00A35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17A1E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840A4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1E65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FA08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7F9D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3EB73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52184" w:rsidR="00B87ED3" w:rsidRPr="00944D28" w:rsidRDefault="00A3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72F7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1930A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1875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46540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01DCE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49391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C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074D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0B437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4C7C9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888B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87D0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A7C50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8C16" w:rsidR="00B87ED3" w:rsidRPr="00944D28" w:rsidRDefault="00A3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6945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22D7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218A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6557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82ED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02AA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5066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F582" w:rsidR="00B87ED3" w:rsidRPr="00944D28" w:rsidRDefault="00A3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EE77" w:rsidR="00B87ED3" w:rsidRPr="00944D28" w:rsidRDefault="00A3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6FDE" w:rsidR="00B87ED3" w:rsidRPr="00944D28" w:rsidRDefault="00A3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E9C5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DAFF4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9660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2C98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A2C0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34F1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6BCF7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6C95" w:rsidR="00B87ED3" w:rsidRPr="00944D28" w:rsidRDefault="00A3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73F6" w:rsidR="00B87ED3" w:rsidRPr="00944D28" w:rsidRDefault="00A3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640F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4517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F124" w:rsidR="00B87ED3" w:rsidRPr="00944D28" w:rsidRDefault="00A3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359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2024-07-03T05:06:00.0000000Z</dcterms:modified>
</coreProperties>
</file>