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E12A" w:rsidR="0061148E" w:rsidRPr="00C834E2" w:rsidRDefault="00322C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191B" w:rsidR="0061148E" w:rsidRPr="00C834E2" w:rsidRDefault="00322C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70D1A" w:rsidR="00B87ED3" w:rsidRPr="00944D28" w:rsidRDefault="0032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67612" w:rsidR="00B87ED3" w:rsidRPr="00944D28" w:rsidRDefault="0032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48F26" w:rsidR="00B87ED3" w:rsidRPr="00944D28" w:rsidRDefault="0032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4CAC7" w:rsidR="00B87ED3" w:rsidRPr="00944D28" w:rsidRDefault="0032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12334" w:rsidR="00B87ED3" w:rsidRPr="00944D28" w:rsidRDefault="0032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CDB1D" w:rsidR="00B87ED3" w:rsidRPr="00944D28" w:rsidRDefault="0032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EBEF" w:rsidR="00B87ED3" w:rsidRPr="00944D28" w:rsidRDefault="00322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2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B47DC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A10DE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B186A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D4CA0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F027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CDA04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9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224AC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DB87E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D6CCF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1E899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CC9FE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02F98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ECD94" w:rsidR="00B87ED3" w:rsidRPr="00944D28" w:rsidRDefault="003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5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E1623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59E24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178B1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282F6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1F42A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00BB2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7710F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7DE5" w:rsidR="00B87ED3" w:rsidRPr="00944D28" w:rsidRDefault="0032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1BA5F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02449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C04F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7C4A4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00E15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1B91D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4F42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4E25" w:rsidR="00B87ED3" w:rsidRPr="00944D28" w:rsidRDefault="0032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9CDC" w:rsidR="00B87ED3" w:rsidRPr="00944D28" w:rsidRDefault="0032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A9925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1C1C1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FFC0C" w:rsidR="00B87ED3" w:rsidRPr="00944D28" w:rsidRDefault="003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2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DF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9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5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CE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