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C478" w:rsidR="0061148E" w:rsidRPr="00C834E2" w:rsidRDefault="002D0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79CC" w:rsidR="0061148E" w:rsidRPr="00C834E2" w:rsidRDefault="002D0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3C80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398EC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5C79A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9ABA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519A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30525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F15D2" w:rsidR="00B87ED3" w:rsidRPr="00944D28" w:rsidRDefault="002D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A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02D6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C1367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6B7D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C3FF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E6E5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5F16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F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068A7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72152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7A50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D1A5E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29E8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95C91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F92B9" w:rsidR="00B87ED3" w:rsidRPr="00944D28" w:rsidRDefault="002D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A2C8" w:rsidR="00B87ED3" w:rsidRPr="00944D28" w:rsidRDefault="002D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EF29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570E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1FE4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52AB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C3AC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544E7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A325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2E15" w:rsidR="00B87ED3" w:rsidRPr="00944D28" w:rsidRDefault="002D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B0B1D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FA24C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A691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56F9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915C6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C2F5B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B7299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13776" w:rsidR="00B87ED3" w:rsidRPr="00944D28" w:rsidRDefault="002D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8D95" w:rsidR="00B87ED3" w:rsidRPr="00944D28" w:rsidRDefault="002D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B372E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4B1F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CF66" w:rsidR="00B87ED3" w:rsidRPr="00944D28" w:rsidRDefault="002D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E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B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2024-07-03T03:45:00.0000000Z</dcterms:modified>
</coreProperties>
</file>