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2075" w:rsidR="0061148E" w:rsidRPr="00C834E2" w:rsidRDefault="000A3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27FC" w:rsidR="0061148E" w:rsidRPr="00C834E2" w:rsidRDefault="000A3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A2769" w:rsidR="00B87ED3" w:rsidRPr="00944D28" w:rsidRDefault="000A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D64BE" w:rsidR="00B87ED3" w:rsidRPr="00944D28" w:rsidRDefault="000A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4831" w:rsidR="00B87ED3" w:rsidRPr="00944D28" w:rsidRDefault="000A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E6888" w:rsidR="00B87ED3" w:rsidRPr="00944D28" w:rsidRDefault="000A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3B3BD" w:rsidR="00B87ED3" w:rsidRPr="00944D28" w:rsidRDefault="000A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E9CF5" w:rsidR="00B87ED3" w:rsidRPr="00944D28" w:rsidRDefault="000A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FD1F" w:rsidR="00B87ED3" w:rsidRPr="00944D28" w:rsidRDefault="000A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8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CD6A3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95871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F52BC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0B428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DD548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BFAFD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7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BF7FD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816F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CAF5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C7C6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D026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62C7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4BC75" w:rsidR="00B87ED3" w:rsidRPr="00944D28" w:rsidRDefault="000A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6640" w:rsidR="00B87ED3" w:rsidRPr="00944D28" w:rsidRDefault="000A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FC67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E7D21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22A9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FF668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F30D3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107D4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1DF7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A43B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DB175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70544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9914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E8E8D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BD2F4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44FF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0EE4" w:rsidR="00B87ED3" w:rsidRPr="00944D28" w:rsidRDefault="000A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69BD7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A4DDB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5E6C4" w:rsidR="00B87ED3" w:rsidRPr="00944D28" w:rsidRDefault="000A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3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9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C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3E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2024-07-03T02:24:00.0000000Z</dcterms:modified>
</coreProperties>
</file>