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334B8" w:rsidR="0061148E" w:rsidRPr="00C834E2" w:rsidRDefault="00B02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7554" w:rsidR="0061148E" w:rsidRPr="00C834E2" w:rsidRDefault="00B02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46A0C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3D7D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46BC1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191BC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6A961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E72BA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8D8A" w:rsidR="00B87ED3" w:rsidRPr="00944D28" w:rsidRDefault="00B0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8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E5742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F1701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B49F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7BE8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87C8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D286C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C625C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BF967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D741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E1B9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13FE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33012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2A11B" w:rsidR="00B87ED3" w:rsidRPr="00944D28" w:rsidRDefault="00B0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96D78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B2FD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7609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0FB2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DEDF6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9B0D4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BA74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F9F3" w:rsidR="00B87ED3" w:rsidRPr="00944D28" w:rsidRDefault="00B0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DBED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B640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29DD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8281E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FCEDB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F7E8C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BE80F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3949" w:rsidR="00B87ED3" w:rsidRPr="00944D28" w:rsidRDefault="00B0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E213" w:rsidR="00B87ED3" w:rsidRPr="00944D28" w:rsidRDefault="00B0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22926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58627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6D3A" w:rsidR="00B87ED3" w:rsidRPr="00944D28" w:rsidRDefault="00B0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C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F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A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2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2025-07-23T12:53:00.0000000Z</dcterms:modified>
</coreProperties>
</file>