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F054" w:rsidR="0061148E" w:rsidRPr="00C834E2" w:rsidRDefault="007B0B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B39F" w:rsidR="0061148E" w:rsidRPr="00C834E2" w:rsidRDefault="007B0B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61B84" w:rsidR="00B87ED3" w:rsidRPr="00944D28" w:rsidRDefault="007B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28CEA" w:rsidR="00B87ED3" w:rsidRPr="00944D28" w:rsidRDefault="007B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33428" w:rsidR="00B87ED3" w:rsidRPr="00944D28" w:rsidRDefault="007B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0040B" w:rsidR="00B87ED3" w:rsidRPr="00944D28" w:rsidRDefault="007B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A838E" w:rsidR="00B87ED3" w:rsidRPr="00944D28" w:rsidRDefault="007B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2C9AE" w:rsidR="00B87ED3" w:rsidRPr="00944D28" w:rsidRDefault="007B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687F3" w:rsidR="00B87ED3" w:rsidRPr="00944D28" w:rsidRDefault="007B0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5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E489E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1779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48838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A8B2D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660C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368D4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4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3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4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49535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9EB8A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615DC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E3FA0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EE0B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70634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FE46D" w:rsidR="00B87ED3" w:rsidRPr="00944D28" w:rsidRDefault="007B0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D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9655C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99386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B658F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54D93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D30FB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CEA89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52D9B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20AC" w:rsidR="00B87ED3" w:rsidRPr="00944D28" w:rsidRDefault="007B0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E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3DCE7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C212B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93D92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608A1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472B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10432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CEAFA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60EC" w:rsidR="00B87ED3" w:rsidRPr="00944D28" w:rsidRDefault="007B0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B0F0" w:rsidR="00B87ED3" w:rsidRPr="00944D28" w:rsidRDefault="007B0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DE026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B4EBC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E23F8" w:rsidR="00B87ED3" w:rsidRPr="00944D28" w:rsidRDefault="007B0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50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8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32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3B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C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6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B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6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3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0B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2024-07-03T01:44:00.0000000Z</dcterms:modified>
</coreProperties>
</file>