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92F1" w:rsidR="0061148E" w:rsidRPr="00C834E2" w:rsidRDefault="009E3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982D" w:rsidR="0061148E" w:rsidRPr="00C834E2" w:rsidRDefault="009E3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2EBD5" w:rsidR="00B87ED3" w:rsidRPr="00944D28" w:rsidRDefault="009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2E36C" w:rsidR="00B87ED3" w:rsidRPr="00944D28" w:rsidRDefault="009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BAB09" w:rsidR="00B87ED3" w:rsidRPr="00944D28" w:rsidRDefault="009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ED0F3" w:rsidR="00B87ED3" w:rsidRPr="00944D28" w:rsidRDefault="009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23147" w:rsidR="00B87ED3" w:rsidRPr="00944D28" w:rsidRDefault="009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F4340" w:rsidR="00B87ED3" w:rsidRPr="00944D28" w:rsidRDefault="009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CC171" w:rsidR="00B87ED3" w:rsidRPr="00944D28" w:rsidRDefault="009E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AF9F5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C7F87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166AF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55DA8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21E61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7BC4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CFD05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E2040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27D8D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3598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6973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06660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9A7C3" w:rsidR="00B87ED3" w:rsidRPr="00944D28" w:rsidRDefault="009E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32AB" w:rsidR="00B87ED3" w:rsidRPr="00944D28" w:rsidRDefault="009E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487F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62886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0B50D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0313C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2CAC9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CF144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DA0BA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6F77" w:rsidR="00B87ED3" w:rsidRPr="00944D28" w:rsidRDefault="009E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0D87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BE959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C24B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C7E3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82639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E6458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F73A3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23DC" w:rsidR="00B87ED3" w:rsidRPr="00944D28" w:rsidRDefault="009E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39AA" w:rsidR="00B87ED3" w:rsidRPr="00944D28" w:rsidRDefault="009E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C98A7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6386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4E7B3" w:rsidR="00B87ED3" w:rsidRPr="00944D28" w:rsidRDefault="009E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E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5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1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B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