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732FA" w:rsidR="0061148E" w:rsidRPr="00C834E2" w:rsidRDefault="00B50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C43A" w:rsidR="0061148E" w:rsidRPr="00C834E2" w:rsidRDefault="00B50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372E0" w:rsidR="00B87ED3" w:rsidRPr="00944D28" w:rsidRDefault="00B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E4D4E" w:rsidR="00B87ED3" w:rsidRPr="00944D28" w:rsidRDefault="00B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C6E93" w:rsidR="00B87ED3" w:rsidRPr="00944D28" w:rsidRDefault="00B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129F4" w:rsidR="00B87ED3" w:rsidRPr="00944D28" w:rsidRDefault="00B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4B645" w:rsidR="00B87ED3" w:rsidRPr="00944D28" w:rsidRDefault="00B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AAA85" w:rsidR="00B87ED3" w:rsidRPr="00944D28" w:rsidRDefault="00B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A22E3" w:rsidR="00B87ED3" w:rsidRPr="00944D28" w:rsidRDefault="00B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A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6977B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CEAD1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4B57C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71C91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978CF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9820B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C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B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508D7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7981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9565A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11629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8300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760C3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E5AC3" w:rsidR="00B87ED3" w:rsidRPr="00944D28" w:rsidRDefault="00B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4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C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854D5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AA79B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9008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80215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4697B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F7F0B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AEA04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9CFA" w:rsidR="00B87ED3" w:rsidRPr="00944D28" w:rsidRDefault="00B5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7C4E" w:rsidR="00B87ED3" w:rsidRPr="00944D28" w:rsidRDefault="00B5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0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90060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B6F66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3F94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829B9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4DFEF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24096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1DBE8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BC3BE" w:rsidR="00B87ED3" w:rsidRPr="00944D28" w:rsidRDefault="00B5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2DA3" w:rsidR="00B87ED3" w:rsidRPr="00944D28" w:rsidRDefault="00B5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4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E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A558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34FF8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EEE5D" w:rsidR="00B87ED3" w:rsidRPr="00944D28" w:rsidRDefault="00B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1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D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B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E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1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A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