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A864" w:rsidR="0061148E" w:rsidRPr="00C834E2" w:rsidRDefault="00CE5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BA47C" w:rsidR="0061148E" w:rsidRPr="00C834E2" w:rsidRDefault="00CE5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02358" w:rsidR="00B87ED3" w:rsidRPr="00944D28" w:rsidRDefault="00CE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E93C4" w:rsidR="00B87ED3" w:rsidRPr="00944D28" w:rsidRDefault="00CE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F3C83" w:rsidR="00B87ED3" w:rsidRPr="00944D28" w:rsidRDefault="00CE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6BE65" w:rsidR="00B87ED3" w:rsidRPr="00944D28" w:rsidRDefault="00CE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5D548" w:rsidR="00B87ED3" w:rsidRPr="00944D28" w:rsidRDefault="00CE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82D91" w:rsidR="00B87ED3" w:rsidRPr="00944D28" w:rsidRDefault="00CE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143B1" w:rsidR="00B87ED3" w:rsidRPr="00944D28" w:rsidRDefault="00CE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2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312C2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6CA2A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9D47D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3C301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F9BEB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2053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C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2BD78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A7CD1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F3A0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98812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F326C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4E8C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8232B" w:rsidR="00B87ED3" w:rsidRPr="00944D28" w:rsidRDefault="00CE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40848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C2760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6EFE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251CD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8CF54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47741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68665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05BE" w:rsidR="00B87ED3" w:rsidRPr="00944D28" w:rsidRDefault="00CE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1D5F" w:rsidR="00B87ED3" w:rsidRPr="00944D28" w:rsidRDefault="00CE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353A" w:rsidR="00B87ED3" w:rsidRPr="00944D28" w:rsidRDefault="00CE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6BAF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518B4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83A4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28AD3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B6578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DAFF5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1CB32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A1350" w:rsidR="00B87ED3" w:rsidRPr="00944D28" w:rsidRDefault="00CE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2D48" w:rsidR="00B87ED3" w:rsidRPr="00944D28" w:rsidRDefault="00CE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684A7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78AD3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CC1E" w:rsidR="00B87ED3" w:rsidRPr="00944D28" w:rsidRDefault="00CE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2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B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A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0610" w:rsidR="00B87ED3" w:rsidRPr="00944D28" w:rsidRDefault="00CE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29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2024-07-02T20:19:00.0000000Z</dcterms:modified>
</coreProperties>
</file>