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6A97" w:rsidR="0061148E" w:rsidRPr="00C834E2" w:rsidRDefault="00CE5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5DFF" w:rsidR="0061148E" w:rsidRPr="00C834E2" w:rsidRDefault="00CE5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84FD2" w:rsidR="00B87ED3" w:rsidRPr="00944D28" w:rsidRDefault="00CE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25497" w:rsidR="00B87ED3" w:rsidRPr="00944D28" w:rsidRDefault="00CE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EBB5" w:rsidR="00B87ED3" w:rsidRPr="00944D28" w:rsidRDefault="00CE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6985" w:rsidR="00B87ED3" w:rsidRPr="00944D28" w:rsidRDefault="00CE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09221" w:rsidR="00B87ED3" w:rsidRPr="00944D28" w:rsidRDefault="00CE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F7F65" w:rsidR="00B87ED3" w:rsidRPr="00944D28" w:rsidRDefault="00CE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0DA7F" w:rsidR="00B87ED3" w:rsidRPr="00944D28" w:rsidRDefault="00CE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7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957D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4D4C9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5B4BE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B9BFB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F6569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138F3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E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8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AC557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3DA17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DEEB3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4FB2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A41AF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5CB0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64916" w:rsidR="00B87ED3" w:rsidRPr="00944D28" w:rsidRDefault="00CE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E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AF3CB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4370C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99F9E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B026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B9319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C5F91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D03B0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EF58C" w:rsidR="00B87ED3" w:rsidRPr="00944D28" w:rsidRDefault="00CE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A56C" w:rsidR="00B87ED3" w:rsidRPr="00944D28" w:rsidRDefault="00CE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FFC1D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F061D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11328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1DCA9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D409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B7006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1C976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98DE" w:rsidR="00B87ED3" w:rsidRPr="00944D28" w:rsidRDefault="00CE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19AA" w:rsidR="00B87ED3" w:rsidRPr="00944D28" w:rsidRDefault="00CE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A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E9ADD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6B456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DDFEE" w:rsidR="00B87ED3" w:rsidRPr="00944D28" w:rsidRDefault="00CE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DB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FA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4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0C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