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5C4D1" w:rsidR="0061148E" w:rsidRPr="00C834E2" w:rsidRDefault="00B13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57D3" w:rsidR="0061148E" w:rsidRPr="00C834E2" w:rsidRDefault="00B13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91BD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EFF6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8CC2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BEF2F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D5151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C2FCC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FBBE" w:rsidR="00B87ED3" w:rsidRPr="00944D28" w:rsidRDefault="00B1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6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8676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552C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35037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A7DA3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D114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9FA24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0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20E93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AF870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BC43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CABF9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898F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F15A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52BF" w:rsidR="00B87ED3" w:rsidRPr="00944D28" w:rsidRDefault="00B1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ED97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4AD7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98802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5562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75144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8A53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54BD3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C445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00CF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BD9E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60C9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1100D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5905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DD22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6FE6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E82FE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7BBF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B5A" w14:textId="77777777" w:rsidR="00B1310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4D6BBC2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2F54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2A3A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36344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9A3A2" w:rsidR="00B87ED3" w:rsidRPr="00944D28" w:rsidRDefault="00B1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0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8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3CCA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3F58" w:rsidR="00B87ED3" w:rsidRPr="00944D28" w:rsidRDefault="00B1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108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2024-07-02T17:38:00.0000000Z</dcterms:modified>
</coreProperties>
</file>