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358B" w:rsidR="0061148E" w:rsidRPr="00C834E2" w:rsidRDefault="00B93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AB88" w:rsidR="0061148E" w:rsidRPr="00C834E2" w:rsidRDefault="00B93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2361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8B79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B09D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89B2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E81F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63911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35D4E" w:rsidR="00B87ED3" w:rsidRPr="00944D28" w:rsidRDefault="00B9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13E6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F093A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71F24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83C5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5011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1D6AA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7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44587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3883D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1C63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741D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17B9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8A83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2C47" w:rsidR="00B87ED3" w:rsidRPr="00944D28" w:rsidRDefault="00B9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E868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343F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0C99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B3811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169EA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3DBD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45BC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062F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F62B6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ED17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EB22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5C4A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78BE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AE0F2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B221" w:rsidR="00B87ED3" w:rsidRPr="00944D28" w:rsidRDefault="00B9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3D12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FF44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3624" w:rsidR="00B87ED3" w:rsidRPr="00944D28" w:rsidRDefault="00B9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2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