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B0785" w:rsidR="0061148E" w:rsidRPr="00C834E2" w:rsidRDefault="00082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CEBA" w:rsidR="0061148E" w:rsidRPr="00C834E2" w:rsidRDefault="00082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D7DD1" w:rsidR="00B87ED3" w:rsidRPr="00944D28" w:rsidRDefault="0008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70CAC" w:rsidR="00B87ED3" w:rsidRPr="00944D28" w:rsidRDefault="0008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B9E1F" w:rsidR="00B87ED3" w:rsidRPr="00944D28" w:rsidRDefault="0008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D87AB" w:rsidR="00B87ED3" w:rsidRPr="00944D28" w:rsidRDefault="0008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093B6" w:rsidR="00B87ED3" w:rsidRPr="00944D28" w:rsidRDefault="0008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2CACC" w:rsidR="00B87ED3" w:rsidRPr="00944D28" w:rsidRDefault="0008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E48B" w:rsidR="00B87ED3" w:rsidRPr="00944D28" w:rsidRDefault="00082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D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E3B61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928FD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0AADA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E0023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71A1C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155F1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8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6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8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1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AB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6C2D7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0B615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453DB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7CB5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D02E9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AE3AF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FB069" w:rsidR="00B87ED3" w:rsidRPr="00944D28" w:rsidRDefault="0008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F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65C28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F9D78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4252D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6062C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CD08C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3DF59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852C9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8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66B8" w:rsidR="00B87ED3" w:rsidRPr="00944D28" w:rsidRDefault="0008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395CF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6110B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5AFC3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B67BA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83783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BFE32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E9670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BC1D1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7B1D6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5D921" w:rsidR="00B87ED3" w:rsidRPr="00944D28" w:rsidRDefault="0008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3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F5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0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3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5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D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8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2024-07-03T17:13:00.0000000Z</dcterms:modified>
</coreProperties>
</file>