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CA54B" w:rsidR="0061148E" w:rsidRPr="00C834E2" w:rsidRDefault="005972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74CC" w:rsidR="0061148E" w:rsidRPr="00C834E2" w:rsidRDefault="005972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9CCC4" w:rsidR="00B87ED3" w:rsidRPr="00944D28" w:rsidRDefault="0059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06D3F" w:rsidR="00B87ED3" w:rsidRPr="00944D28" w:rsidRDefault="0059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09835" w:rsidR="00B87ED3" w:rsidRPr="00944D28" w:rsidRDefault="0059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6D760" w:rsidR="00B87ED3" w:rsidRPr="00944D28" w:rsidRDefault="0059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EC89A" w:rsidR="00B87ED3" w:rsidRPr="00944D28" w:rsidRDefault="0059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DC3E0" w:rsidR="00B87ED3" w:rsidRPr="00944D28" w:rsidRDefault="0059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6199" w:rsidR="00B87ED3" w:rsidRPr="00944D28" w:rsidRDefault="0059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2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14136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C3C37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299FE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B4F54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24D95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EDCF6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9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423B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1568B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0DDDF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F4B53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CFAE5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7211E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7087" w:rsidR="00B87ED3" w:rsidRPr="00944D28" w:rsidRDefault="0059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E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47D97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89854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983BA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41F84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17DC1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3066A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961D3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9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61EE" w:rsidR="00B87ED3" w:rsidRPr="00944D28" w:rsidRDefault="0059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71E1A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1804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56FD6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D0CE2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D8AA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A5917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C1E62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CE35" w:rsidR="00B87ED3" w:rsidRPr="00944D28" w:rsidRDefault="0059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6BD5" w:rsidR="00B87ED3" w:rsidRPr="00944D28" w:rsidRDefault="0059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1588" w:rsidR="00B87ED3" w:rsidRPr="00944D28" w:rsidRDefault="0059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D0CF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24B2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DEB4" w:rsidR="00B87ED3" w:rsidRPr="00944D28" w:rsidRDefault="0059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5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268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