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FB66" w:rsidR="0061148E" w:rsidRPr="00C834E2" w:rsidRDefault="00325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7E4D" w:rsidR="0061148E" w:rsidRPr="00C834E2" w:rsidRDefault="00325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8E1E7" w:rsidR="00B87ED3" w:rsidRPr="00944D28" w:rsidRDefault="0032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08F05" w:rsidR="00B87ED3" w:rsidRPr="00944D28" w:rsidRDefault="0032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B2447" w:rsidR="00B87ED3" w:rsidRPr="00944D28" w:rsidRDefault="0032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30BE1" w:rsidR="00B87ED3" w:rsidRPr="00944D28" w:rsidRDefault="0032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93577" w:rsidR="00B87ED3" w:rsidRPr="00944D28" w:rsidRDefault="0032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292E1" w:rsidR="00B87ED3" w:rsidRPr="00944D28" w:rsidRDefault="0032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A6745" w:rsidR="00B87ED3" w:rsidRPr="00944D28" w:rsidRDefault="0032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0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7711F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8A0F6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D1B2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FAD4B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29EBA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F1B0C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0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9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F9AFE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60A35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63023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27658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92046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70871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E714F" w:rsidR="00B87ED3" w:rsidRPr="00944D28" w:rsidRDefault="0032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7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B4E47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75094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4CCF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075ED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7C2F5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E862D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3B869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A737" w:rsidR="00B87ED3" w:rsidRPr="00944D28" w:rsidRDefault="00325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6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27E30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ABA68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4A8F9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E01A1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37CB8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C4ABE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AF1BF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89F8" w:rsidR="00B87ED3" w:rsidRPr="00944D28" w:rsidRDefault="00325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3734" w:rsidR="00B87ED3" w:rsidRPr="00944D28" w:rsidRDefault="00325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075A8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7513D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0F2B0" w:rsidR="00B87ED3" w:rsidRPr="00944D28" w:rsidRDefault="0032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8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5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7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F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F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2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2024-07-02T08:09:00.0000000Z</dcterms:modified>
</coreProperties>
</file>