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8721F" w:rsidR="0061148E" w:rsidRPr="00C834E2" w:rsidRDefault="00250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E333" w:rsidR="0061148E" w:rsidRPr="00C834E2" w:rsidRDefault="00250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6BEAF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AE96B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DE82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3CF6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DF80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A68D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BD67" w:rsidR="00B87ED3" w:rsidRPr="00944D28" w:rsidRDefault="00250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9DBB0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55FB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20E5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B7AF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6AA0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E384D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546C8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5109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6FBAC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D3F7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F882A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12A8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6CBE" w:rsidR="00B87ED3" w:rsidRPr="00944D28" w:rsidRDefault="00250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82FE" w:rsidR="00B87ED3" w:rsidRPr="00944D28" w:rsidRDefault="00250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36FFB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001C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F4E91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18AEF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8692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BD1B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2B9A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D0AC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18E8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DEC9C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41324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F5870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6A22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D681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B095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3B14D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2CA3" w:rsidR="00B87ED3" w:rsidRPr="00944D28" w:rsidRDefault="00250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C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